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C615F" w14:textId="3BD1D7E5" w:rsidR="00871C59" w:rsidRPr="00B640D7" w:rsidRDefault="00871C59" w:rsidP="008F4A9D">
      <w:pPr>
        <w:pStyle w:val="PRILOG"/>
        <w:rPr>
          <w:rFonts w:ascii="Arial Nova Light" w:hAnsi="Arial Nova Light"/>
          <w:b/>
          <w:bCs/>
          <w:sz w:val="18"/>
          <w:szCs w:val="18"/>
        </w:rPr>
      </w:pPr>
      <w:r w:rsidRPr="00B640D7">
        <w:rPr>
          <w:rFonts w:ascii="Arial Nova Light" w:hAnsi="Arial Nova Light"/>
          <w:b/>
          <w:bCs/>
          <w:sz w:val="18"/>
          <w:szCs w:val="18"/>
        </w:rPr>
        <w:t xml:space="preserve">PRILOG </w:t>
      </w:r>
      <w:r w:rsidR="008F4A9D" w:rsidRPr="00B640D7">
        <w:rPr>
          <w:rFonts w:ascii="Arial Nova Light" w:hAnsi="Arial Nova Light"/>
          <w:b/>
          <w:bCs/>
          <w:sz w:val="18"/>
          <w:szCs w:val="18"/>
        </w:rPr>
        <w:t>1</w:t>
      </w:r>
      <w:r w:rsidR="00366EC1" w:rsidRPr="00B640D7">
        <w:rPr>
          <w:rFonts w:ascii="Arial Nova Light" w:hAnsi="Arial Nova Light"/>
          <w:b/>
          <w:bCs/>
          <w:sz w:val="18"/>
          <w:szCs w:val="18"/>
        </w:rPr>
        <w:t xml:space="preserve">: </w:t>
      </w:r>
      <w:r w:rsidRPr="00B640D7">
        <w:rPr>
          <w:rFonts w:ascii="Arial Nova Light" w:hAnsi="Arial Nova Light"/>
          <w:b/>
          <w:bCs/>
          <w:sz w:val="18"/>
          <w:szCs w:val="18"/>
        </w:rPr>
        <w:t xml:space="preserve">OBRAZAC </w:t>
      </w:r>
      <w:r w:rsidR="00366EC1" w:rsidRPr="00B640D7">
        <w:rPr>
          <w:rFonts w:ascii="Arial Nova Light" w:hAnsi="Arial Nova Light"/>
          <w:b/>
          <w:bCs/>
          <w:sz w:val="18"/>
          <w:szCs w:val="18"/>
        </w:rPr>
        <w:t>S PODACIMA O AUTORU / KOAUTORIMA</w:t>
      </w:r>
      <w:r w:rsidR="002400D1" w:rsidRPr="00B640D7">
        <w:rPr>
          <w:rStyle w:val="FootnoteReference"/>
          <w:rFonts w:ascii="Arial Nova Light" w:hAnsi="Arial Nova Light"/>
          <w:b/>
          <w:bCs/>
          <w:sz w:val="20"/>
          <w:szCs w:val="20"/>
        </w:rPr>
        <w:footnoteReference w:id="1"/>
      </w:r>
    </w:p>
    <w:p w14:paraId="7729E379" w14:textId="77777777" w:rsidR="008F4A9D" w:rsidRDefault="008F4A9D" w:rsidP="00366EC1">
      <w:pPr>
        <w:spacing w:line="360" w:lineRule="auto"/>
        <w:rPr>
          <w:rFonts w:ascii="Arial Nova Light" w:hAnsi="Arial Nova Light"/>
          <w:b/>
          <w:bCs/>
          <w:sz w:val="18"/>
          <w:szCs w:val="18"/>
        </w:rPr>
      </w:pPr>
    </w:p>
    <w:p w14:paraId="0929B780" w14:textId="07A8F0C8" w:rsidR="00B500F0" w:rsidRPr="00B640D7" w:rsidRDefault="00366EC1" w:rsidP="00366EC1">
      <w:pPr>
        <w:spacing w:line="360" w:lineRule="auto"/>
        <w:rPr>
          <w:rFonts w:ascii="Arial Nova Light" w:hAnsi="Arial Nova Light" w:cs="Calibri"/>
          <w:sz w:val="18"/>
          <w:szCs w:val="18"/>
        </w:rPr>
      </w:pPr>
      <w:r w:rsidRPr="00B640D7">
        <w:rPr>
          <w:rFonts w:ascii="Arial Nova Light" w:hAnsi="Arial Nova Light"/>
          <w:sz w:val="18"/>
          <w:szCs w:val="18"/>
        </w:rPr>
        <w:t xml:space="preserve">ARHITEKTONSKO-URBANISTIČKI NATJEČAJ </w:t>
      </w:r>
      <w:r w:rsidR="00B500F0" w:rsidRPr="00B640D7">
        <w:rPr>
          <w:rFonts w:ascii="Arial Nova Light" w:hAnsi="Arial Nova Light" w:cs="Calibri"/>
          <w:sz w:val="18"/>
          <w:szCs w:val="18"/>
        </w:rPr>
        <w:t>ZA</w:t>
      </w:r>
      <w:r w:rsidRPr="00B640D7">
        <w:rPr>
          <w:rFonts w:ascii="Arial Nova Light" w:hAnsi="Arial Nova Light" w:cs="Calibri"/>
          <w:sz w:val="18"/>
          <w:szCs w:val="18"/>
        </w:rPr>
        <w:t xml:space="preserve"> IZRADU</w:t>
      </w:r>
      <w:r w:rsidR="00B500F0" w:rsidRPr="00B640D7">
        <w:rPr>
          <w:rFonts w:ascii="Arial Nova Light" w:hAnsi="Arial Nova Light" w:cs="Calibri"/>
          <w:sz w:val="18"/>
          <w:szCs w:val="18"/>
        </w:rPr>
        <w:t xml:space="preserve"> IDEJNO</w:t>
      </w:r>
      <w:r w:rsidRPr="00B640D7">
        <w:rPr>
          <w:rFonts w:ascii="Arial Nova Light" w:hAnsi="Arial Nova Light" w:cs="Calibri"/>
          <w:sz w:val="18"/>
          <w:szCs w:val="18"/>
        </w:rPr>
        <w:t>G</w:t>
      </w:r>
      <w:r w:rsidR="00B500F0" w:rsidRPr="00B640D7">
        <w:rPr>
          <w:rFonts w:ascii="Arial Nova Light" w:hAnsi="Arial Nova Light" w:cs="Calibri"/>
          <w:sz w:val="18"/>
          <w:szCs w:val="18"/>
        </w:rPr>
        <w:t xml:space="preserve"> </w:t>
      </w:r>
      <w:r w:rsidRPr="00B640D7">
        <w:rPr>
          <w:rFonts w:ascii="Arial Nova Light" w:hAnsi="Arial Nova Light" w:cs="Calibri"/>
          <w:sz w:val="18"/>
          <w:szCs w:val="18"/>
        </w:rPr>
        <w:t>RJEŠENJA ZA GRADSKI BAZEN ZAPREŠIĆ</w:t>
      </w:r>
    </w:p>
    <w:p w14:paraId="20716E5D" w14:textId="13E8508C" w:rsidR="00B500F0" w:rsidRPr="00B640D7" w:rsidRDefault="00B500F0" w:rsidP="00366EC1">
      <w:pPr>
        <w:spacing w:line="360" w:lineRule="auto"/>
        <w:rPr>
          <w:rFonts w:ascii="Arial Nova Light" w:hAnsi="Arial Nova Light" w:cs="Calibri"/>
          <w:sz w:val="18"/>
          <w:szCs w:val="18"/>
        </w:rPr>
      </w:pPr>
      <w:r w:rsidRPr="00B640D7">
        <w:rPr>
          <w:rFonts w:ascii="Arial Nova Light" w:hAnsi="Arial Nova Light" w:cs="Calibri"/>
          <w:sz w:val="18"/>
          <w:szCs w:val="18"/>
        </w:rPr>
        <w:t xml:space="preserve">Ev. broj iz Plana nabave Raspisivača Natječaja: </w:t>
      </w:r>
      <w:r w:rsidR="00366EC1" w:rsidRPr="00B640D7">
        <w:rPr>
          <w:rFonts w:ascii="Arial Nova Light" w:hAnsi="Arial Nova Light"/>
          <w:sz w:val="18"/>
          <w:szCs w:val="18"/>
        </w:rPr>
        <w:t>VV</w:t>
      </w:r>
      <w:r w:rsidR="008F4A9D" w:rsidRPr="00B640D7">
        <w:rPr>
          <w:rFonts w:ascii="Arial Nova Light" w:hAnsi="Arial Nova Light"/>
          <w:sz w:val="18"/>
          <w:szCs w:val="18"/>
        </w:rPr>
        <w:t>-</w:t>
      </w:r>
      <w:r w:rsidR="00366EC1" w:rsidRPr="00B640D7">
        <w:rPr>
          <w:rFonts w:ascii="Arial Nova Light" w:hAnsi="Arial Nova Light"/>
          <w:sz w:val="18"/>
          <w:szCs w:val="18"/>
        </w:rPr>
        <w:t>2/25</w:t>
      </w:r>
    </w:p>
    <w:p w14:paraId="36929A8D" w14:textId="77777777" w:rsidR="004C30A6" w:rsidRPr="005C6533" w:rsidRDefault="00B500F0" w:rsidP="004C30A6">
      <w:pPr>
        <w:pStyle w:val="Default"/>
        <w:spacing w:line="360" w:lineRule="auto"/>
        <w:rPr>
          <w:rFonts w:ascii="Arial Nova Light" w:hAnsi="Arial Nova Light" w:cs="Arial"/>
          <w:sz w:val="20"/>
          <w:szCs w:val="20"/>
        </w:rPr>
      </w:pPr>
      <w:r w:rsidRPr="00B640D7">
        <w:rPr>
          <w:rFonts w:ascii="Arial Nova Light" w:hAnsi="Arial Nova Light"/>
          <w:sz w:val="18"/>
          <w:szCs w:val="18"/>
        </w:rPr>
        <w:t xml:space="preserve">Registarski broj natječaja Hrvatske komore arhitekata: </w:t>
      </w:r>
      <w:r w:rsidR="004C30A6" w:rsidRPr="004C30A6">
        <w:rPr>
          <w:rFonts w:ascii="Arial Nova Light" w:hAnsi="Arial Nova Light" w:cs="Arial"/>
          <w:sz w:val="18"/>
          <w:szCs w:val="18"/>
        </w:rPr>
        <w:t>172-25/ZA-AU/NJN</w:t>
      </w:r>
    </w:p>
    <w:p w14:paraId="31536A98" w14:textId="77777777" w:rsidR="00623776" w:rsidRPr="00366EC1" w:rsidRDefault="00623776" w:rsidP="009676F9">
      <w:pPr>
        <w:rPr>
          <w:rFonts w:ascii="Arial Nova Light" w:hAnsi="Arial Nova Light"/>
          <w:b/>
          <w:bCs/>
          <w:sz w:val="20"/>
          <w:szCs w:val="20"/>
        </w:rPr>
      </w:pPr>
    </w:p>
    <w:p w14:paraId="4FC7C7DE" w14:textId="6ED06293" w:rsidR="00414551" w:rsidRPr="00366EC1" w:rsidRDefault="00414551" w:rsidP="009676F9">
      <w:pPr>
        <w:rPr>
          <w:rFonts w:ascii="Arial Nova Light" w:hAnsi="Arial Nova Light"/>
          <w:b/>
          <w:bCs/>
          <w:sz w:val="20"/>
          <w:szCs w:val="20"/>
        </w:rPr>
      </w:pPr>
      <w:r w:rsidRPr="00366EC1">
        <w:rPr>
          <w:rFonts w:ascii="Arial Nova Light" w:hAnsi="Arial Nova Light"/>
          <w:b/>
          <w:bCs/>
          <w:sz w:val="20"/>
          <w:szCs w:val="20"/>
        </w:rPr>
        <w:t>Podaci o Autoru</w:t>
      </w:r>
      <w:r w:rsidR="00623776" w:rsidRPr="00366EC1">
        <w:rPr>
          <w:rStyle w:val="FootnoteReference"/>
          <w:rFonts w:ascii="Arial Nova Light" w:hAnsi="Arial Nova Light"/>
          <w:sz w:val="20"/>
          <w:szCs w:val="20"/>
        </w:rPr>
        <w:footnoteReference w:id="2"/>
      </w:r>
      <w:r w:rsidR="00B640D7">
        <w:rPr>
          <w:rFonts w:ascii="Arial Nova Light" w:hAnsi="Arial Nova Light"/>
          <w:b/>
          <w:bCs/>
          <w:sz w:val="20"/>
          <w:szCs w:val="20"/>
        </w:rPr>
        <w:t xml:space="preserve"> /</w:t>
      </w:r>
      <w:r w:rsidRPr="00366EC1">
        <w:rPr>
          <w:rFonts w:ascii="Arial Nova Light" w:hAnsi="Arial Nova Light"/>
          <w:b/>
          <w:bCs/>
          <w:sz w:val="20"/>
          <w:szCs w:val="20"/>
        </w:rPr>
        <w:t xml:space="preserve"> Koautorima</w:t>
      </w:r>
      <w:r w:rsidR="00623776" w:rsidRPr="00366EC1">
        <w:rPr>
          <w:rStyle w:val="FootnoteReference"/>
          <w:rFonts w:ascii="Arial Nova Light" w:hAnsi="Arial Nova Light"/>
          <w:sz w:val="20"/>
          <w:szCs w:val="20"/>
        </w:rPr>
        <w:footnoteReference w:id="3"/>
      </w:r>
    </w:p>
    <w:p w14:paraId="3ABB2727" w14:textId="77777777" w:rsidR="00414551" w:rsidRPr="00366EC1" w:rsidRDefault="00414551" w:rsidP="009676F9">
      <w:pPr>
        <w:rPr>
          <w:rFonts w:ascii="Arial Nova Light" w:hAnsi="Arial Nova Light"/>
          <w:b/>
          <w:bCs/>
          <w:sz w:val="20"/>
          <w:szCs w:val="20"/>
        </w:rPr>
      </w:pP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239"/>
      </w:tblGrid>
      <w:tr w:rsidR="00623776" w:rsidRPr="00366EC1" w14:paraId="6BB5D291" w14:textId="77777777" w:rsidTr="00623776">
        <w:tc>
          <w:tcPr>
            <w:tcW w:w="3828" w:type="dxa"/>
          </w:tcPr>
          <w:p w14:paraId="5CA5E586" w14:textId="109FE280" w:rsidR="00623776" w:rsidRPr="00C24A23" w:rsidRDefault="00623776" w:rsidP="00366EC1">
            <w:pPr>
              <w:spacing w:line="360" w:lineRule="auto"/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  <w:r w:rsidRPr="00C24A23">
              <w:rPr>
                <w:rFonts w:ascii="Arial Nova Light" w:hAnsi="Arial Nova Light"/>
                <w:b/>
                <w:bCs/>
                <w:sz w:val="20"/>
                <w:szCs w:val="20"/>
              </w:rPr>
              <w:t>1 Autor / Koautor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1C866AA4" w14:textId="418BC69B" w:rsidR="00623776" w:rsidRPr="00366EC1" w:rsidRDefault="00623776" w:rsidP="00366EC1">
            <w:pPr>
              <w:spacing w:line="360" w:lineRule="auto"/>
              <w:jc w:val="right"/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414551" w:rsidRPr="00366EC1" w14:paraId="5FB54C5B" w14:textId="77777777" w:rsidTr="00C24A23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31EF5032" w14:textId="7624B48B" w:rsidR="00414551" w:rsidRPr="00366EC1" w:rsidRDefault="00414551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Ime i prezime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450A0" w14:textId="53BD4029" w:rsidR="00C24A23" w:rsidRPr="00366EC1" w:rsidRDefault="00C24A23" w:rsidP="00C24A23">
            <w:pPr>
              <w:jc w:val="left"/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414551" w:rsidRPr="00366EC1" w14:paraId="0F91F422" w14:textId="77777777" w:rsidTr="00C24A23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493F2363" w14:textId="7D189EAF" w:rsidR="00414551" w:rsidRPr="00366EC1" w:rsidRDefault="00414551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OIB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6F20" w14:textId="77777777" w:rsidR="00414551" w:rsidRPr="00366EC1" w:rsidRDefault="00414551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414551" w:rsidRPr="00366EC1" w14:paraId="6792496D" w14:textId="77777777" w:rsidTr="00C24A23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6D4F80D5" w14:textId="0BD33524" w:rsidR="00414551" w:rsidRPr="00366EC1" w:rsidRDefault="00414551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Adresa prebivališta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6C55" w14:textId="77777777" w:rsidR="00414551" w:rsidRPr="00366EC1" w:rsidRDefault="00414551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414551" w:rsidRPr="00366EC1" w14:paraId="1EA635ED" w14:textId="77777777" w:rsidTr="00C24A23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7217D03B" w14:textId="7BFC083C" w:rsidR="00414551" w:rsidRPr="00366EC1" w:rsidRDefault="00414551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E mail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C6E62" w14:textId="53E2C6B7" w:rsidR="00414551" w:rsidRPr="00366EC1" w:rsidRDefault="00414551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414551" w:rsidRPr="00366EC1" w14:paraId="3E3CF0AA" w14:textId="77777777" w:rsidTr="00C24A23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696F872F" w14:textId="61E8B4B7" w:rsidR="00414551" w:rsidRPr="00366EC1" w:rsidRDefault="00414551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Telefon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1F7DA" w14:textId="3DEE2DA7" w:rsidR="00414551" w:rsidRPr="00366EC1" w:rsidRDefault="00414551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414551" w:rsidRPr="00366EC1" w14:paraId="5C9A9A3A" w14:textId="77777777" w:rsidTr="00C24A23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0B2705E8" w14:textId="5067A263" w:rsidR="00414551" w:rsidRPr="00366EC1" w:rsidRDefault="00414551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Udio u raspodjeli nagrade (%)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A49CE" w14:textId="77777777" w:rsidR="00414551" w:rsidRPr="00366EC1" w:rsidRDefault="00414551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414551" w:rsidRPr="00366EC1" w14:paraId="24059A5B" w14:textId="77777777" w:rsidTr="00C24A23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3876081E" w14:textId="28AD2BA4" w:rsidR="00414551" w:rsidRPr="00366EC1" w:rsidRDefault="00414551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IBAN s naznakom banke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2301B" w14:textId="77777777" w:rsidR="00414551" w:rsidRPr="00366EC1" w:rsidRDefault="00414551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414551" w:rsidRPr="00366EC1" w14:paraId="7CC5767D" w14:textId="77777777" w:rsidTr="00C24A23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5D9CCB96" w14:textId="7CB4663B" w:rsidR="00414551" w:rsidRPr="00366EC1" w:rsidRDefault="00414551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Obveznik PDV-a (DA ili NE)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1427" w14:textId="77777777" w:rsidR="00414551" w:rsidRPr="00366EC1" w:rsidRDefault="00414551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414551" w:rsidRPr="00366EC1" w14:paraId="7961AC37" w14:textId="77777777" w:rsidTr="00C24A23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25120904" w14:textId="1E2FDC8B" w:rsidR="00414551" w:rsidRPr="00366EC1" w:rsidRDefault="00414551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Obavlja samostalnu djelatnost (DA ili NE)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AC27" w14:textId="77777777" w:rsidR="00414551" w:rsidRPr="00366EC1" w:rsidRDefault="00414551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414551" w:rsidRPr="00366EC1" w14:paraId="6460843B" w14:textId="77777777" w:rsidTr="00C24A23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02A637EA" w14:textId="7FB1DFC6" w:rsidR="00414551" w:rsidRPr="00366EC1" w:rsidRDefault="00414551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Vlastoručni potpis autora / koautora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0CF4" w14:textId="77777777" w:rsidR="00414551" w:rsidRPr="00366EC1" w:rsidRDefault="00414551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  <w:p w14:paraId="6157125D" w14:textId="77777777" w:rsidR="00623776" w:rsidRPr="00366EC1" w:rsidRDefault="00623776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  <w:p w14:paraId="3DBBB020" w14:textId="77777777" w:rsidR="00623776" w:rsidRPr="00366EC1" w:rsidRDefault="00623776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623776" w:rsidRPr="00366EC1" w14:paraId="4C387687" w14:textId="77777777" w:rsidTr="00C24A23">
        <w:trPr>
          <w:trHeight w:val="397"/>
        </w:trPr>
        <w:tc>
          <w:tcPr>
            <w:tcW w:w="3828" w:type="dxa"/>
          </w:tcPr>
          <w:p w14:paraId="40B5ACEE" w14:textId="77777777" w:rsidR="00C24A23" w:rsidRDefault="00C24A23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  <w:p w14:paraId="36CD9716" w14:textId="183239B9" w:rsidR="00C24A23" w:rsidRPr="00366EC1" w:rsidRDefault="00623776" w:rsidP="002955C4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  <w:r w:rsidRPr="00C24A23">
              <w:rPr>
                <w:rFonts w:ascii="Arial Nova Light" w:hAnsi="Arial Nova Light"/>
                <w:b/>
                <w:bCs/>
                <w:sz w:val="20"/>
                <w:szCs w:val="20"/>
              </w:rPr>
              <w:t>2 Koautor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0829F213" w14:textId="77777777" w:rsidR="00623776" w:rsidRPr="00366EC1" w:rsidRDefault="00623776" w:rsidP="00C24A23">
            <w:pPr>
              <w:jc w:val="right"/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623776" w:rsidRPr="00366EC1" w14:paraId="144EF3E7" w14:textId="77777777" w:rsidTr="002955C4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2D27F8A7" w14:textId="77777777" w:rsidR="00623776" w:rsidRPr="00366EC1" w:rsidRDefault="00623776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Ime i prezime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EFD0" w14:textId="77777777" w:rsidR="00623776" w:rsidRPr="00366EC1" w:rsidRDefault="00623776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623776" w:rsidRPr="00366EC1" w14:paraId="4013E807" w14:textId="77777777" w:rsidTr="002955C4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33EFA9A1" w14:textId="77777777" w:rsidR="00623776" w:rsidRPr="00366EC1" w:rsidRDefault="00623776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OIB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B4E9F" w14:textId="77777777" w:rsidR="00623776" w:rsidRPr="00366EC1" w:rsidRDefault="00623776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623776" w:rsidRPr="00366EC1" w14:paraId="2B9C52FE" w14:textId="77777777" w:rsidTr="002955C4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56B92C35" w14:textId="77777777" w:rsidR="00623776" w:rsidRPr="00366EC1" w:rsidRDefault="00623776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Adresa prebivališta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1DB07" w14:textId="77777777" w:rsidR="00623776" w:rsidRPr="00366EC1" w:rsidRDefault="00623776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623776" w:rsidRPr="00366EC1" w14:paraId="59E24971" w14:textId="77777777" w:rsidTr="002955C4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27289DA3" w14:textId="77777777" w:rsidR="00623776" w:rsidRPr="00366EC1" w:rsidRDefault="00623776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E mail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43501" w14:textId="77777777" w:rsidR="00623776" w:rsidRPr="00366EC1" w:rsidRDefault="00623776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623776" w:rsidRPr="00366EC1" w14:paraId="732F97EB" w14:textId="77777777" w:rsidTr="002955C4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59286B56" w14:textId="77777777" w:rsidR="00623776" w:rsidRPr="00366EC1" w:rsidRDefault="00623776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Telefon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A2AC" w14:textId="77777777" w:rsidR="00623776" w:rsidRPr="00366EC1" w:rsidRDefault="00623776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623776" w:rsidRPr="00366EC1" w14:paraId="7AD7172E" w14:textId="77777777" w:rsidTr="002955C4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03E400BF" w14:textId="77777777" w:rsidR="00623776" w:rsidRPr="00366EC1" w:rsidRDefault="00623776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Udio u raspodjeli nagrade (%)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41ED" w14:textId="77777777" w:rsidR="00623776" w:rsidRPr="00366EC1" w:rsidRDefault="00623776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623776" w:rsidRPr="00366EC1" w14:paraId="1FA09E9B" w14:textId="77777777" w:rsidTr="002955C4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28A14A1B" w14:textId="77777777" w:rsidR="00623776" w:rsidRPr="00366EC1" w:rsidRDefault="00623776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IBAN s naznakom banke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4B42A" w14:textId="77777777" w:rsidR="00623776" w:rsidRPr="00366EC1" w:rsidRDefault="00623776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623776" w:rsidRPr="00366EC1" w14:paraId="3D945B48" w14:textId="77777777" w:rsidTr="002955C4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6FF150A2" w14:textId="77777777" w:rsidR="00623776" w:rsidRPr="00366EC1" w:rsidRDefault="00623776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Obveznik PDV-a (DA ili NE)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5D20" w14:textId="77777777" w:rsidR="00623776" w:rsidRPr="00366EC1" w:rsidRDefault="00623776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623776" w:rsidRPr="00366EC1" w14:paraId="54252817" w14:textId="77777777" w:rsidTr="002955C4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7F7EBE02" w14:textId="77777777" w:rsidR="00623776" w:rsidRPr="00366EC1" w:rsidRDefault="00623776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Obavlja samostalnu djelatnost (DA ili NE)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3F4C" w14:textId="77777777" w:rsidR="00623776" w:rsidRPr="00366EC1" w:rsidRDefault="00623776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623776" w:rsidRPr="00366EC1" w14:paraId="6F71AA87" w14:textId="77777777" w:rsidTr="002955C4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307FE042" w14:textId="77777777" w:rsidR="00623776" w:rsidRPr="00366EC1" w:rsidRDefault="00623776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Vlastoručni potpis autora / koautora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17DB8" w14:textId="77777777" w:rsidR="00623776" w:rsidRPr="00366EC1" w:rsidRDefault="00623776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  <w:p w14:paraId="5402EEC6" w14:textId="77777777" w:rsidR="00623776" w:rsidRPr="00366EC1" w:rsidRDefault="00623776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  <w:p w14:paraId="34CB1F04" w14:textId="77777777" w:rsidR="00623776" w:rsidRPr="00366EC1" w:rsidRDefault="00623776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</w:tbl>
    <w:p w14:paraId="1DC8AE26" w14:textId="77777777" w:rsidR="00623776" w:rsidRPr="00366EC1" w:rsidRDefault="00623776" w:rsidP="009676F9">
      <w:pPr>
        <w:rPr>
          <w:rFonts w:ascii="Arial Nova Light" w:hAnsi="Arial Nova Light"/>
          <w:sz w:val="20"/>
          <w:szCs w:val="20"/>
        </w:rPr>
      </w:pPr>
    </w:p>
    <w:p w14:paraId="16D1A0AD" w14:textId="77777777" w:rsidR="002955C4" w:rsidRDefault="002955C4" w:rsidP="002400D1">
      <w:pPr>
        <w:rPr>
          <w:rFonts w:ascii="Arial Nova Light" w:hAnsi="Arial Nova Light"/>
          <w:sz w:val="20"/>
          <w:szCs w:val="20"/>
        </w:rPr>
      </w:pPr>
    </w:p>
    <w:p w14:paraId="1CDD1030" w14:textId="59DD389C" w:rsidR="002400D1" w:rsidRDefault="00623776" w:rsidP="002400D1">
      <w:pPr>
        <w:rPr>
          <w:rFonts w:ascii="Arial Nova Light" w:hAnsi="Arial Nova Light"/>
          <w:sz w:val="20"/>
          <w:szCs w:val="20"/>
        </w:rPr>
      </w:pPr>
      <w:r w:rsidRPr="00366EC1">
        <w:rPr>
          <w:rFonts w:ascii="Arial Nova Light" w:hAnsi="Arial Nova Light"/>
          <w:sz w:val="20"/>
          <w:szCs w:val="20"/>
        </w:rPr>
        <w:t>Napomena: Po potrebi umetnuti više tablica s podacima koautora.</w:t>
      </w:r>
    </w:p>
    <w:p w14:paraId="3B6DBBB6" w14:textId="57C15B63" w:rsidR="00623776" w:rsidRDefault="008F4A9D" w:rsidP="009676F9">
      <w:pPr>
        <w:rPr>
          <w:rFonts w:ascii="Arial Nova Light" w:hAnsi="Arial Nova Light"/>
          <w:b/>
          <w:bCs/>
          <w:sz w:val="20"/>
          <w:szCs w:val="20"/>
        </w:rPr>
      </w:pPr>
      <w:r>
        <w:rPr>
          <w:rFonts w:ascii="Arial Nova Light" w:hAnsi="Arial Nova Light"/>
          <w:sz w:val="20"/>
          <w:szCs w:val="20"/>
        </w:rPr>
        <w:br w:type="page"/>
      </w:r>
      <w:r w:rsidR="00623776" w:rsidRPr="008F4A9D">
        <w:rPr>
          <w:rFonts w:ascii="Arial Nova Light" w:hAnsi="Arial Nova Light"/>
          <w:b/>
          <w:bCs/>
          <w:sz w:val="20"/>
          <w:szCs w:val="20"/>
        </w:rPr>
        <w:lastRenderedPageBreak/>
        <w:t>Podaci o suradnicima</w:t>
      </w:r>
      <w:r w:rsidR="00623776" w:rsidRPr="008F4A9D">
        <w:rPr>
          <w:rStyle w:val="FootnoteReference"/>
          <w:rFonts w:ascii="Arial Nova Light" w:hAnsi="Arial Nova Light"/>
          <w:sz w:val="20"/>
          <w:szCs w:val="20"/>
        </w:rPr>
        <w:footnoteReference w:id="4"/>
      </w:r>
    </w:p>
    <w:p w14:paraId="1BCC3B2B" w14:textId="77777777" w:rsidR="00C24A23" w:rsidRPr="008F4A9D" w:rsidRDefault="00C24A23" w:rsidP="00C24A23">
      <w:pPr>
        <w:spacing w:line="360" w:lineRule="auto"/>
        <w:jc w:val="left"/>
        <w:rPr>
          <w:rFonts w:ascii="Arial Nova Light" w:hAnsi="Arial Nova Light"/>
          <w:sz w:val="20"/>
          <w:szCs w:val="20"/>
        </w:rPr>
      </w:pPr>
    </w:p>
    <w:tbl>
      <w:tblPr>
        <w:tblStyle w:val="TableGrid"/>
        <w:tblW w:w="907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1843"/>
        <w:gridCol w:w="5386"/>
      </w:tblGrid>
      <w:tr w:rsidR="00E52C4B" w:rsidRPr="008F4A9D" w14:paraId="2AF87E81" w14:textId="3190D965" w:rsidTr="00C24A23">
        <w:trPr>
          <w:trHeight w:val="39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8FD4" w14:textId="2B788D7D" w:rsidR="00E52C4B" w:rsidRPr="008F4A9D" w:rsidRDefault="00E52C4B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8F4A9D">
              <w:rPr>
                <w:rFonts w:ascii="Arial Nova Light" w:hAnsi="Arial Nova Light"/>
                <w:sz w:val="20"/>
                <w:szCs w:val="20"/>
              </w:rPr>
              <w:t xml:space="preserve">Ime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CBF21" w14:textId="6D59348F" w:rsidR="00E52C4B" w:rsidRPr="008F4A9D" w:rsidRDefault="00E52C4B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8F4A9D">
              <w:rPr>
                <w:rFonts w:ascii="Arial Nova Light" w:hAnsi="Arial Nova Light"/>
                <w:sz w:val="20"/>
                <w:szCs w:val="20"/>
              </w:rPr>
              <w:t>Prezime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0CDB6" w14:textId="0F2B29E7" w:rsidR="00E52C4B" w:rsidRPr="008F4A9D" w:rsidRDefault="00E52C4B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8F4A9D">
              <w:rPr>
                <w:rFonts w:ascii="Arial Nova Light" w:hAnsi="Arial Nova Light"/>
                <w:sz w:val="20"/>
                <w:szCs w:val="20"/>
              </w:rPr>
              <w:t xml:space="preserve">Polje/vrsta suradnje </w:t>
            </w:r>
          </w:p>
        </w:tc>
      </w:tr>
      <w:tr w:rsidR="00E52C4B" w:rsidRPr="008F4A9D" w14:paraId="36DEA116" w14:textId="5D1086AC" w:rsidTr="00C24A23">
        <w:trPr>
          <w:trHeight w:val="39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9D3E3" w14:textId="77777777" w:rsidR="00E52C4B" w:rsidRPr="008F4A9D" w:rsidRDefault="00E52C4B" w:rsidP="00C24A23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1625C" w14:textId="77777777" w:rsidR="00E52C4B" w:rsidRPr="008F4A9D" w:rsidRDefault="00E52C4B" w:rsidP="00C24A23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603B" w14:textId="77777777" w:rsidR="00E52C4B" w:rsidRPr="008F4A9D" w:rsidRDefault="00E52C4B" w:rsidP="00C24A23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E52C4B" w:rsidRPr="008F4A9D" w14:paraId="0866E428" w14:textId="757798EA" w:rsidTr="00C24A23">
        <w:trPr>
          <w:trHeight w:val="39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987E" w14:textId="77777777" w:rsidR="00E52C4B" w:rsidRPr="008F4A9D" w:rsidRDefault="00E52C4B" w:rsidP="00C24A23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AC197" w14:textId="77777777" w:rsidR="00E52C4B" w:rsidRPr="008F4A9D" w:rsidRDefault="00E52C4B" w:rsidP="00C24A23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22EEA" w14:textId="77777777" w:rsidR="00E52C4B" w:rsidRPr="008F4A9D" w:rsidRDefault="00E52C4B" w:rsidP="00C24A23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E52C4B" w:rsidRPr="008F4A9D" w14:paraId="67343A8E" w14:textId="083E7BB0" w:rsidTr="00C24A23">
        <w:trPr>
          <w:trHeight w:val="39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B7EF6" w14:textId="77777777" w:rsidR="00E52C4B" w:rsidRPr="008F4A9D" w:rsidRDefault="00E52C4B" w:rsidP="00C24A23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891A" w14:textId="77777777" w:rsidR="00E52C4B" w:rsidRPr="008F4A9D" w:rsidRDefault="00E52C4B" w:rsidP="00C24A23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BB6A6" w14:textId="77777777" w:rsidR="00E52C4B" w:rsidRPr="008F4A9D" w:rsidRDefault="00E52C4B" w:rsidP="00C24A23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</w:tr>
    </w:tbl>
    <w:p w14:paraId="108E4974" w14:textId="77777777" w:rsidR="00E52C4B" w:rsidRPr="008F4A9D" w:rsidRDefault="00E52C4B" w:rsidP="008F4A9D">
      <w:pPr>
        <w:spacing w:line="360" w:lineRule="auto"/>
        <w:rPr>
          <w:rFonts w:ascii="Arial Nova Light" w:hAnsi="Arial Nova Light"/>
          <w:sz w:val="20"/>
          <w:szCs w:val="20"/>
        </w:rPr>
      </w:pPr>
    </w:p>
    <w:p w14:paraId="66CD8956" w14:textId="451E7EB9" w:rsidR="00623776" w:rsidRPr="008F4A9D" w:rsidRDefault="00623776" w:rsidP="008F4A9D">
      <w:pPr>
        <w:spacing w:line="360" w:lineRule="auto"/>
        <w:rPr>
          <w:rFonts w:ascii="Arial Nova Light" w:hAnsi="Arial Nova Light"/>
          <w:sz w:val="20"/>
          <w:szCs w:val="20"/>
        </w:rPr>
      </w:pPr>
      <w:r w:rsidRPr="008F4A9D">
        <w:rPr>
          <w:rFonts w:ascii="Arial Nova Light" w:hAnsi="Arial Nova Light"/>
          <w:sz w:val="20"/>
          <w:szCs w:val="20"/>
        </w:rPr>
        <w:t>Napomena: Po potrebi umetnuti više redova u tablici s podacima o suradnicima.</w:t>
      </w:r>
    </w:p>
    <w:p w14:paraId="479629C7" w14:textId="77777777" w:rsidR="00623776" w:rsidRPr="008F4A9D" w:rsidRDefault="00623776" w:rsidP="008F4A9D">
      <w:pPr>
        <w:spacing w:line="360" w:lineRule="auto"/>
        <w:rPr>
          <w:rFonts w:ascii="Arial Nova Light" w:hAnsi="Arial Nova Light"/>
          <w:sz w:val="20"/>
          <w:szCs w:val="20"/>
        </w:rPr>
      </w:pPr>
    </w:p>
    <w:p w14:paraId="5491AB05" w14:textId="77777777" w:rsidR="00871C59" w:rsidRDefault="00871C59" w:rsidP="008F4A9D">
      <w:pPr>
        <w:spacing w:line="360" w:lineRule="auto"/>
        <w:rPr>
          <w:rFonts w:ascii="Arial Nova Light" w:hAnsi="Arial Nova Light"/>
          <w:sz w:val="20"/>
          <w:szCs w:val="20"/>
        </w:rPr>
      </w:pPr>
    </w:p>
    <w:p w14:paraId="15D7E950" w14:textId="77777777" w:rsidR="00C24A23" w:rsidRPr="008F4A9D" w:rsidRDefault="00C24A23" w:rsidP="008F4A9D">
      <w:pPr>
        <w:spacing w:line="360" w:lineRule="auto"/>
        <w:rPr>
          <w:rFonts w:ascii="Arial Nova Light" w:hAnsi="Arial Nova Light"/>
          <w:sz w:val="20"/>
          <w:szCs w:val="20"/>
        </w:rPr>
      </w:pPr>
    </w:p>
    <w:p w14:paraId="16DA24B0" w14:textId="33978B22" w:rsidR="00623776" w:rsidRDefault="00623776" w:rsidP="008F4A9D">
      <w:pPr>
        <w:spacing w:line="360" w:lineRule="auto"/>
        <w:rPr>
          <w:rFonts w:ascii="Arial Nova Light" w:hAnsi="Arial Nova Light"/>
          <w:b/>
          <w:bCs/>
          <w:sz w:val="20"/>
          <w:szCs w:val="20"/>
        </w:rPr>
      </w:pPr>
      <w:r w:rsidRPr="008F4A9D">
        <w:rPr>
          <w:rFonts w:ascii="Arial Nova Light" w:hAnsi="Arial Nova Light"/>
          <w:b/>
          <w:bCs/>
          <w:sz w:val="20"/>
          <w:szCs w:val="20"/>
        </w:rPr>
        <w:t>Podaci o kontakt osobi predstavnika autora / koautora</w:t>
      </w:r>
    </w:p>
    <w:p w14:paraId="67979E52" w14:textId="77777777" w:rsidR="00C24A23" w:rsidRPr="008F4A9D" w:rsidRDefault="00C24A23" w:rsidP="008F4A9D">
      <w:pPr>
        <w:spacing w:line="360" w:lineRule="auto"/>
        <w:rPr>
          <w:rFonts w:ascii="Arial Nova Light" w:hAnsi="Arial Nova Light"/>
          <w:sz w:val="20"/>
          <w:szCs w:val="20"/>
        </w:rPr>
      </w:pPr>
    </w:p>
    <w:tbl>
      <w:tblPr>
        <w:tblStyle w:val="TableGrid"/>
        <w:tblW w:w="907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2126"/>
        <w:gridCol w:w="2410"/>
        <w:gridCol w:w="2693"/>
      </w:tblGrid>
      <w:tr w:rsidR="00E52C4B" w:rsidRPr="008F4A9D" w14:paraId="28500F08" w14:textId="0F2E446F" w:rsidTr="00C24A23">
        <w:trPr>
          <w:trHeight w:val="39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0043" w14:textId="77777777" w:rsidR="00E52C4B" w:rsidRPr="008F4A9D" w:rsidRDefault="00E52C4B" w:rsidP="008F4A9D">
            <w:pPr>
              <w:spacing w:line="360" w:lineRule="auto"/>
              <w:rPr>
                <w:rFonts w:ascii="Arial Nova Light" w:hAnsi="Arial Nova Light"/>
                <w:sz w:val="20"/>
                <w:szCs w:val="20"/>
              </w:rPr>
            </w:pPr>
            <w:r w:rsidRPr="008F4A9D">
              <w:rPr>
                <w:rFonts w:ascii="Arial Nova Light" w:hAnsi="Arial Nova Light"/>
                <w:sz w:val="20"/>
                <w:szCs w:val="20"/>
              </w:rPr>
              <w:t xml:space="preserve">Ime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EF1F" w14:textId="77777777" w:rsidR="00E52C4B" w:rsidRPr="008F4A9D" w:rsidRDefault="00E52C4B" w:rsidP="008F4A9D">
            <w:pPr>
              <w:spacing w:line="360" w:lineRule="auto"/>
              <w:rPr>
                <w:rFonts w:ascii="Arial Nova Light" w:hAnsi="Arial Nova Light"/>
                <w:sz w:val="20"/>
                <w:szCs w:val="20"/>
              </w:rPr>
            </w:pPr>
            <w:r w:rsidRPr="008F4A9D">
              <w:rPr>
                <w:rFonts w:ascii="Arial Nova Light" w:hAnsi="Arial Nova Light"/>
                <w:sz w:val="20"/>
                <w:szCs w:val="20"/>
              </w:rPr>
              <w:t>Prezime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3781" w14:textId="70365EB0" w:rsidR="00E52C4B" w:rsidRPr="008F4A9D" w:rsidRDefault="00E52C4B" w:rsidP="008F4A9D">
            <w:pPr>
              <w:spacing w:line="360" w:lineRule="auto"/>
              <w:rPr>
                <w:rFonts w:ascii="Arial Nova Light" w:hAnsi="Arial Nova Light"/>
                <w:sz w:val="20"/>
                <w:szCs w:val="20"/>
              </w:rPr>
            </w:pPr>
            <w:r w:rsidRPr="008F4A9D">
              <w:rPr>
                <w:rFonts w:ascii="Arial Nova Light" w:hAnsi="Arial Nova Light"/>
                <w:sz w:val="20"/>
                <w:szCs w:val="20"/>
              </w:rPr>
              <w:t xml:space="preserve">E mail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1470" w14:textId="7AAC43BA" w:rsidR="00E52C4B" w:rsidRPr="008F4A9D" w:rsidRDefault="00E52C4B" w:rsidP="008F4A9D">
            <w:pPr>
              <w:spacing w:line="360" w:lineRule="auto"/>
              <w:rPr>
                <w:rFonts w:ascii="Arial Nova Light" w:hAnsi="Arial Nova Light"/>
                <w:sz w:val="20"/>
                <w:szCs w:val="20"/>
              </w:rPr>
            </w:pPr>
            <w:r w:rsidRPr="008F4A9D">
              <w:rPr>
                <w:rFonts w:ascii="Arial Nova Light" w:hAnsi="Arial Nova Light"/>
                <w:sz w:val="20"/>
                <w:szCs w:val="20"/>
              </w:rPr>
              <w:t>Telefon</w:t>
            </w:r>
          </w:p>
        </w:tc>
      </w:tr>
      <w:tr w:rsidR="00E52C4B" w:rsidRPr="008F4A9D" w14:paraId="0362474B" w14:textId="2090FCC8" w:rsidTr="00C24A23">
        <w:trPr>
          <w:trHeight w:val="39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5E1B" w14:textId="77777777" w:rsidR="00E52C4B" w:rsidRPr="008F4A9D" w:rsidRDefault="00E52C4B" w:rsidP="008F4A9D">
            <w:pPr>
              <w:spacing w:line="360" w:lineRule="auto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EE20" w14:textId="77777777" w:rsidR="00E52C4B" w:rsidRPr="008F4A9D" w:rsidRDefault="00E52C4B" w:rsidP="008F4A9D">
            <w:pPr>
              <w:spacing w:line="360" w:lineRule="auto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F23ED" w14:textId="77777777" w:rsidR="00E52C4B" w:rsidRPr="008F4A9D" w:rsidRDefault="00E52C4B" w:rsidP="008F4A9D">
            <w:pPr>
              <w:spacing w:line="360" w:lineRule="auto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E544D" w14:textId="77777777" w:rsidR="00E52C4B" w:rsidRPr="008F4A9D" w:rsidRDefault="00E52C4B" w:rsidP="008F4A9D">
            <w:pPr>
              <w:spacing w:line="360" w:lineRule="auto"/>
              <w:rPr>
                <w:rFonts w:ascii="Arial Nova Light" w:hAnsi="Arial Nova Light"/>
                <w:sz w:val="20"/>
                <w:szCs w:val="20"/>
              </w:rPr>
            </w:pPr>
          </w:p>
        </w:tc>
      </w:tr>
    </w:tbl>
    <w:p w14:paraId="328FF566" w14:textId="77777777" w:rsidR="00871C59" w:rsidRPr="008F4A9D" w:rsidRDefault="00871C59" w:rsidP="008F4A9D">
      <w:pPr>
        <w:spacing w:line="360" w:lineRule="auto"/>
        <w:rPr>
          <w:rFonts w:ascii="Arial Nova Light" w:hAnsi="Arial Nova Light" w:cs="Calibri"/>
          <w:sz w:val="20"/>
          <w:szCs w:val="20"/>
        </w:rPr>
      </w:pPr>
    </w:p>
    <w:p w14:paraId="67804CB3" w14:textId="77777777" w:rsidR="00871C59" w:rsidRPr="008F4A9D" w:rsidRDefault="00871C59" w:rsidP="008F4A9D">
      <w:pPr>
        <w:spacing w:line="360" w:lineRule="auto"/>
        <w:rPr>
          <w:rFonts w:ascii="Arial Nova Light" w:hAnsi="Arial Nova Light" w:cs="Calibri"/>
          <w:sz w:val="20"/>
          <w:szCs w:val="20"/>
        </w:rPr>
      </w:pPr>
    </w:p>
    <w:p w14:paraId="1262F4FF" w14:textId="77777777" w:rsidR="005D6707" w:rsidRPr="008F4A9D" w:rsidRDefault="005D6707" w:rsidP="008F4A9D">
      <w:pPr>
        <w:spacing w:line="360" w:lineRule="auto"/>
        <w:rPr>
          <w:rFonts w:ascii="Arial Nova Light" w:hAnsi="Arial Nova Light"/>
          <w:sz w:val="20"/>
          <w:szCs w:val="20"/>
        </w:rPr>
      </w:pPr>
      <w:r w:rsidRPr="008F4A9D">
        <w:rPr>
          <w:rFonts w:ascii="Arial Nova Light" w:hAnsi="Arial Nova Light"/>
          <w:sz w:val="20"/>
          <w:szCs w:val="20"/>
        </w:rPr>
        <w:t>U ____________ , _____________. godine</w:t>
      </w:r>
    </w:p>
    <w:p w14:paraId="232761CA" w14:textId="77777777" w:rsidR="00623776" w:rsidRPr="00366EC1" w:rsidRDefault="00623776" w:rsidP="008F4A9D">
      <w:pPr>
        <w:spacing w:line="360" w:lineRule="auto"/>
        <w:rPr>
          <w:rFonts w:ascii="Arial Nova Light" w:hAnsi="Arial Nova Light"/>
          <w:sz w:val="20"/>
          <w:szCs w:val="20"/>
        </w:rPr>
      </w:pPr>
    </w:p>
    <w:sectPr w:rsidR="00623776" w:rsidRPr="00366EC1" w:rsidSect="00C30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6E081" w14:textId="77777777" w:rsidR="00E70ACE" w:rsidRDefault="00E70ACE" w:rsidP="00B500F0">
      <w:r>
        <w:separator/>
      </w:r>
    </w:p>
  </w:endnote>
  <w:endnote w:type="continuationSeparator" w:id="0">
    <w:p w14:paraId="0DB6D72E" w14:textId="77777777" w:rsidR="00E70ACE" w:rsidRDefault="00E70ACE" w:rsidP="00B50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12DA6" w14:textId="77777777" w:rsidR="00E70ACE" w:rsidRDefault="00E70ACE" w:rsidP="00B500F0">
      <w:r>
        <w:separator/>
      </w:r>
    </w:p>
  </w:footnote>
  <w:footnote w:type="continuationSeparator" w:id="0">
    <w:p w14:paraId="29331BB5" w14:textId="77777777" w:rsidR="00E70ACE" w:rsidRDefault="00E70ACE" w:rsidP="00B500F0">
      <w:r>
        <w:continuationSeparator/>
      </w:r>
    </w:p>
  </w:footnote>
  <w:footnote w:id="1">
    <w:p w14:paraId="7C5431CC" w14:textId="1327660C" w:rsidR="002400D1" w:rsidRPr="008F4A9D" w:rsidRDefault="00C24A23" w:rsidP="002955C4">
      <w:pPr>
        <w:pStyle w:val="FootnoteText"/>
        <w:jc w:val="left"/>
        <w:rPr>
          <w:rFonts w:ascii="Arial Nova Light" w:hAnsi="Arial Nova Light"/>
          <w:sz w:val="16"/>
          <w:szCs w:val="16"/>
        </w:rPr>
      </w:pPr>
      <w:r>
        <w:rPr>
          <w:rStyle w:val="FootnoteReference"/>
          <w:rFonts w:ascii="Arial Nova Light" w:hAnsi="Arial Nova Light"/>
          <w:sz w:val="16"/>
          <w:szCs w:val="16"/>
        </w:rPr>
        <w:t>1</w:t>
      </w:r>
      <w:r w:rsidR="002400D1" w:rsidRPr="008F4A9D">
        <w:rPr>
          <w:rFonts w:ascii="Arial Nova Light" w:hAnsi="Arial Nova Light"/>
          <w:sz w:val="16"/>
          <w:szCs w:val="16"/>
        </w:rPr>
        <w:t xml:space="preserve"> </w:t>
      </w:r>
      <w:r w:rsidR="002400D1">
        <w:rPr>
          <w:rFonts w:ascii="Arial Nova Light" w:hAnsi="Arial Nova Light"/>
          <w:sz w:val="16"/>
          <w:szCs w:val="16"/>
        </w:rPr>
        <w:t xml:space="preserve">Na temelju Zakona o autorskom pravu i srodnim pravima (NN 111/21), članak 4, st.1, autorsko pravo pripada, po svojoj naravi, fizičkoj osobi koja je stvorila autorsko djelo  </w:t>
      </w:r>
    </w:p>
  </w:footnote>
  <w:footnote w:id="2">
    <w:p w14:paraId="067903C7" w14:textId="1F2A429C" w:rsidR="00623776" w:rsidRPr="008F4A9D" w:rsidRDefault="008F4A9D" w:rsidP="002955C4">
      <w:pPr>
        <w:pStyle w:val="FootnoteText"/>
        <w:jc w:val="left"/>
        <w:rPr>
          <w:rFonts w:ascii="Arial Nova Light" w:hAnsi="Arial Nova Light"/>
          <w:sz w:val="16"/>
          <w:szCs w:val="16"/>
        </w:rPr>
      </w:pPr>
      <w:r>
        <w:rPr>
          <w:rStyle w:val="FootnoteReference"/>
          <w:rFonts w:ascii="Arial Nova Light" w:hAnsi="Arial Nova Light"/>
          <w:sz w:val="16"/>
          <w:szCs w:val="16"/>
        </w:rPr>
        <w:t>2</w:t>
      </w:r>
      <w:r w:rsidR="00623776" w:rsidRPr="008F4A9D">
        <w:rPr>
          <w:rFonts w:ascii="Arial Nova Light" w:hAnsi="Arial Nova Light"/>
          <w:sz w:val="16"/>
          <w:szCs w:val="16"/>
        </w:rPr>
        <w:t xml:space="preserve"> Autor djela je fizička osoba koja </w:t>
      </w:r>
      <w:r>
        <w:rPr>
          <w:rFonts w:ascii="Arial Nova Light" w:hAnsi="Arial Nova Light"/>
          <w:sz w:val="16"/>
          <w:szCs w:val="16"/>
        </w:rPr>
        <w:t xml:space="preserve">je stvorila </w:t>
      </w:r>
      <w:r w:rsidR="00623776" w:rsidRPr="008F4A9D">
        <w:rPr>
          <w:rFonts w:ascii="Arial Nova Light" w:hAnsi="Arial Nova Light"/>
          <w:sz w:val="16"/>
          <w:szCs w:val="16"/>
        </w:rPr>
        <w:t>autorsko djelo</w:t>
      </w:r>
      <w:r>
        <w:rPr>
          <w:rFonts w:ascii="Arial Nova Light" w:hAnsi="Arial Nova Light"/>
          <w:sz w:val="16"/>
          <w:szCs w:val="16"/>
        </w:rPr>
        <w:t xml:space="preserve"> </w:t>
      </w:r>
    </w:p>
  </w:footnote>
  <w:footnote w:id="3">
    <w:p w14:paraId="4EB4CE83" w14:textId="257C0D34" w:rsidR="00623776" w:rsidRPr="008F4A9D" w:rsidRDefault="008F4A9D" w:rsidP="002955C4">
      <w:pPr>
        <w:pStyle w:val="FootnoteText"/>
        <w:jc w:val="left"/>
        <w:rPr>
          <w:rFonts w:ascii="Arial Nova Light" w:hAnsi="Arial Nova Light"/>
          <w:sz w:val="16"/>
          <w:szCs w:val="16"/>
        </w:rPr>
      </w:pPr>
      <w:r>
        <w:rPr>
          <w:rStyle w:val="FootnoteReference"/>
          <w:rFonts w:ascii="Arial Nova Light" w:hAnsi="Arial Nova Light"/>
          <w:sz w:val="16"/>
          <w:szCs w:val="16"/>
        </w:rPr>
        <w:t>3</w:t>
      </w:r>
      <w:r>
        <w:rPr>
          <w:rFonts w:ascii="Arial Nova Light" w:hAnsi="Arial Nova Light"/>
          <w:sz w:val="16"/>
          <w:szCs w:val="16"/>
        </w:rPr>
        <w:t xml:space="preserve"> </w:t>
      </w:r>
      <w:r w:rsidR="00623776" w:rsidRPr="008F4A9D">
        <w:rPr>
          <w:rFonts w:ascii="Arial Nova Light" w:hAnsi="Arial Nova Light"/>
          <w:sz w:val="16"/>
          <w:szCs w:val="16"/>
        </w:rPr>
        <w:t xml:space="preserve">Koautori djela su osobe koje su zajedničkim radom stvorile autorsko djelo. </w:t>
      </w:r>
    </w:p>
  </w:footnote>
  <w:footnote w:id="4">
    <w:p w14:paraId="7D504216" w14:textId="1F6FCD9B" w:rsidR="00623776" w:rsidRPr="008F4A9D" w:rsidRDefault="002400D1" w:rsidP="00623776">
      <w:pPr>
        <w:pStyle w:val="FootnoteText"/>
        <w:rPr>
          <w:rFonts w:ascii="Arial Nova Light" w:hAnsi="Arial Nova Light"/>
          <w:sz w:val="16"/>
          <w:szCs w:val="16"/>
        </w:rPr>
      </w:pPr>
      <w:r>
        <w:rPr>
          <w:rFonts w:ascii="Arial Nova Light" w:hAnsi="Arial Nova Light"/>
          <w:sz w:val="16"/>
          <w:szCs w:val="16"/>
          <w:vertAlign w:val="superscript"/>
        </w:rPr>
        <w:t>4</w:t>
      </w:r>
      <w:r w:rsidR="00623776" w:rsidRPr="008F4A9D">
        <w:rPr>
          <w:rFonts w:ascii="Arial Nova Light" w:hAnsi="Arial Nova Light"/>
          <w:sz w:val="16"/>
          <w:szCs w:val="16"/>
        </w:rPr>
        <w:t>Suradnici su fizičke osobe koje su sudjelovale u izradi natječajnog rada</w:t>
      </w:r>
      <w:r>
        <w:rPr>
          <w:rFonts w:ascii="Arial Nova Light" w:hAnsi="Arial Nova Light"/>
          <w:sz w:val="16"/>
          <w:szCs w:val="16"/>
        </w:rPr>
        <w:t xml:space="preserve">, </w:t>
      </w:r>
      <w:r w:rsidR="00623776" w:rsidRPr="008F4A9D">
        <w:rPr>
          <w:rFonts w:ascii="Arial Nova Light" w:hAnsi="Arial Nova Light"/>
          <w:sz w:val="16"/>
          <w:szCs w:val="16"/>
        </w:rPr>
        <w:t>a koje se ne smatraju koautorima natječajnog rada</w:t>
      </w:r>
      <w:r w:rsidR="005D6707" w:rsidRPr="008F4A9D">
        <w:rPr>
          <w:rFonts w:ascii="Arial Nova Light" w:hAnsi="Arial Nova Light"/>
          <w:sz w:val="16"/>
          <w:szCs w:val="16"/>
        </w:rPr>
        <w:t>. Nije nužno ispunjavati.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F0C8B"/>
    <w:multiLevelType w:val="hybridMultilevel"/>
    <w:tmpl w:val="E560226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990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C59"/>
    <w:rsid w:val="0011092A"/>
    <w:rsid w:val="00195898"/>
    <w:rsid w:val="001E194E"/>
    <w:rsid w:val="001F108D"/>
    <w:rsid w:val="002400D1"/>
    <w:rsid w:val="002955C4"/>
    <w:rsid w:val="002D1AE6"/>
    <w:rsid w:val="00302E74"/>
    <w:rsid w:val="00366EC1"/>
    <w:rsid w:val="003857BE"/>
    <w:rsid w:val="0039543D"/>
    <w:rsid w:val="003F7617"/>
    <w:rsid w:val="00414551"/>
    <w:rsid w:val="004C30A6"/>
    <w:rsid w:val="005D6707"/>
    <w:rsid w:val="00623776"/>
    <w:rsid w:val="00871C59"/>
    <w:rsid w:val="008F4A9D"/>
    <w:rsid w:val="009676F9"/>
    <w:rsid w:val="00B500F0"/>
    <w:rsid w:val="00B63EF7"/>
    <w:rsid w:val="00B640D7"/>
    <w:rsid w:val="00C24A23"/>
    <w:rsid w:val="00C30F92"/>
    <w:rsid w:val="00C37A46"/>
    <w:rsid w:val="00D806D8"/>
    <w:rsid w:val="00E52C4B"/>
    <w:rsid w:val="00E7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F418C"/>
  <w15:chartTrackingRefBased/>
  <w15:docId w15:val="{2F2DD3F7-1CDA-4583-A5A8-8A477A982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6F9"/>
    <w:pPr>
      <w:autoSpaceDE w:val="0"/>
      <w:autoSpaceDN w:val="0"/>
      <w:adjustRightInd w:val="0"/>
      <w:spacing w:after="0" w:line="240" w:lineRule="auto"/>
      <w:jc w:val="both"/>
    </w:pPr>
    <w:rPr>
      <w:rFonts w:ascii="Calibri" w:eastAsia="Calibri" w:hAnsi="Calibri" w:cs="Tahoma"/>
    </w:rPr>
  </w:style>
  <w:style w:type="paragraph" w:styleId="Heading3">
    <w:name w:val="heading 3"/>
    <w:basedOn w:val="Normal"/>
    <w:next w:val="Normal"/>
    <w:link w:val="Heading3Char"/>
    <w:unhideWhenUsed/>
    <w:qFormat/>
    <w:rsid w:val="00871C59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71C59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Default">
    <w:name w:val="Default"/>
    <w:link w:val="DefaultChar"/>
    <w:rsid w:val="00871C5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500F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00F0"/>
    <w:rPr>
      <w:rFonts w:ascii="Calibri" w:eastAsia="Calibri" w:hAnsi="Calibri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500F0"/>
    <w:rPr>
      <w:vertAlign w:val="superscript"/>
    </w:rPr>
  </w:style>
  <w:style w:type="table" w:styleId="TableGrid">
    <w:name w:val="Table Grid"/>
    <w:basedOn w:val="TableNormal"/>
    <w:uiPriority w:val="39"/>
    <w:rsid w:val="00967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LOG">
    <w:name w:val="PRILOG"/>
    <w:basedOn w:val="Normal"/>
    <w:link w:val="PRILOGChar"/>
    <w:qFormat/>
    <w:rsid w:val="00366EC1"/>
    <w:pPr>
      <w:keepLines/>
      <w:pBdr>
        <w:bottom w:val="single" w:sz="4" w:space="1" w:color="auto"/>
      </w:pBdr>
      <w:autoSpaceDE/>
      <w:autoSpaceDN/>
      <w:adjustRightInd/>
      <w:spacing w:line="36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PRILOGChar">
    <w:name w:val="PRILOG Char"/>
    <w:link w:val="PRILOG"/>
    <w:rsid w:val="00366EC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2955C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55C4"/>
    <w:rPr>
      <w:rFonts w:ascii="Calibri" w:eastAsia="Calibri" w:hAnsi="Calibri" w:cs="Tahoma"/>
    </w:rPr>
  </w:style>
  <w:style w:type="paragraph" w:styleId="Footer">
    <w:name w:val="footer"/>
    <w:basedOn w:val="Normal"/>
    <w:link w:val="FooterChar"/>
    <w:uiPriority w:val="99"/>
    <w:unhideWhenUsed/>
    <w:rsid w:val="002955C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55C4"/>
    <w:rPr>
      <w:rFonts w:ascii="Calibri" w:eastAsia="Calibri" w:hAnsi="Calibri" w:cs="Tahoma"/>
    </w:rPr>
  </w:style>
  <w:style w:type="character" w:customStyle="1" w:styleId="DefaultChar">
    <w:name w:val="Default Char"/>
    <w:link w:val="Default"/>
    <w:rsid w:val="004C30A6"/>
    <w:rPr>
      <w:rFonts w:ascii="Calibri" w:eastAsia="Times New Roman" w:hAnsi="Calibri" w:cs="Calibri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F7E5A42-1870-194C-A7C7-820793ABB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12</cp:revision>
  <dcterms:created xsi:type="dcterms:W3CDTF">2024-02-22T11:08:00Z</dcterms:created>
  <dcterms:modified xsi:type="dcterms:W3CDTF">2025-08-14T21:50:00Z</dcterms:modified>
</cp:coreProperties>
</file>